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070C" w14:textId="77777777" w:rsidR="002852F7" w:rsidRDefault="002852F7">
      <w:r>
        <w:separator/>
      </w:r>
    </w:p>
  </w:endnote>
  <w:endnote w:type="continuationSeparator" w:id="0">
    <w:p w14:paraId="764272D8" w14:textId="77777777" w:rsidR="002852F7" w:rsidRDefault="0028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86DF" w14:textId="77777777" w:rsidR="00F86E36" w:rsidRDefault="00F86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DC2F" w14:textId="77777777" w:rsidR="002852F7" w:rsidRDefault="002852F7">
      <w:r>
        <w:separator/>
      </w:r>
    </w:p>
  </w:footnote>
  <w:footnote w:type="continuationSeparator" w:id="0">
    <w:p w14:paraId="4FD11880" w14:textId="77777777" w:rsidR="002852F7" w:rsidRDefault="00285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3F1" w14:textId="77777777" w:rsidR="00F86E36" w:rsidRDefault="00F86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7952" w14:textId="77777777" w:rsidR="00F86E36" w:rsidRDefault="00F86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79BC3" w14:textId="77777777" w:rsidR="00F86E36" w:rsidRPr="00F86E36" w:rsidRDefault="00F86E36" w:rsidP="00F86E36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138F4F66" w14:textId="77777777" w:rsidR="00F86E36" w:rsidRPr="00F86E36" w:rsidRDefault="00F86E36" w:rsidP="00F86E36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41B89CCB" w14:textId="7BE5C16F" w:rsidR="00F17844" w:rsidRPr="00015799" w:rsidRDefault="00F86E36" w:rsidP="00F86E36">
    <w:pPr>
      <w:pStyle w:val="Header"/>
      <w:jc w:val="center"/>
    </w:pPr>
    <w:r w:rsidRPr="00F86E36">
      <w:rPr>
        <w:rFonts w:asciiTheme="minorHAnsi" w:hAnsiTheme="minorHAnsi" w:cstheme="min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529</Characters>
  <Application>Microsoft Office Word</Application>
  <DocSecurity>0</DocSecurity>
  <Lines>24</Lines>
  <Paragraphs>10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2023-03-24T11:39:00Z</dcterms:created>
  <dcterms:modified xsi:type="dcterms:W3CDTF">2024-05-07T06:56:00Z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